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F92609" w:rsidRDefault="00A02831" w:rsidP="00A02831">
      <w:pPr>
        <w:spacing w:before="0" w:after="0"/>
      </w:pPr>
      <w:r>
        <w:t>3429</w:t>
      </w:r>
      <w:r w:rsidR="001163ED" w:rsidRPr="00F92609">
        <w:t xml:space="preserve">. </w:t>
      </w:r>
      <w:r w:rsidRPr="004A2C86">
        <w:rPr>
          <w:b/>
        </w:rPr>
        <w:t>19. srpna 2029.</w:t>
      </w:r>
      <w:r>
        <w:t xml:space="preserve"> Připomínka p</w:t>
      </w:r>
      <w:r w:rsidR="001163ED" w:rsidRPr="00F92609">
        <w:t>oselství Ježíše ze dne 13. července 2020.</w:t>
      </w:r>
    </w:p>
    <w:p w:rsidR="001163ED" w:rsidRPr="00F92609" w:rsidRDefault="00474361" w:rsidP="00A02831">
      <w:pPr>
        <w:spacing w:before="0" w:after="0"/>
      </w:pPr>
      <w:r>
        <w:t xml:space="preserve">Glynda Linkous (USA), </w:t>
      </w:r>
      <w:hyperlink r:id="rId4" w:history="1">
        <w:r w:rsidRPr="00474361">
          <w:rPr>
            <w:rStyle w:val="Hypertextovodkaz"/>
            <w:lang w:val="es-ES"/>
          </w:rPr>
          <w:t>https://wingsofprophecy.blogspot.com</w:t>
        </w:r>
      </w:hyperlink>
    </w:p>
    <w:p w:rsidR="001163ED" w:rsidRPr="00F92609" w:rsidRDefault="001163ED"/>
    <w:p w:rsidR="001163ED" w:rsidRDefault="001163ED" w:rsidP="00D03552">
      <w:pPr>
        <w:jc w:val="center"/>
        <w:rPr>
          <w:b/>
        </w:rPr>
      </w:pPr>
      <w:r w:rsidRPr="00D03552">
        <w:rPr>
          <w:b/>
        </w:rPr>
        <w:t>MOJE OD</w:t>
      </w:r>
      <w:r w:rsidR="00D03552">
        <w:rPr>
          <w:b/>
        </w:rPr>
        <w:t>ŠKODNĚNÍ</w:t>
      </w:r>
    </w:p>
    <w:p w:rsidR="00110B0A" w:rsidRPr="00D03552" w:rsidRDefault="00110B0A" w:rsidP="00D03552">
      <w:pPr>
        <w:jc w:val="center"/>
        <w:rPr>
          <w:b/>
        </w:rPr>
      </w:pPr>
    </w:p>
    <w:p w:rsidR="001163ED" w:rsidRPr="00D03552" w:rsidRDefault="001163ED" w:rsidP="00D03552">
      <w:pPr>
        <w:jc w:val="center"/>
        <w:rPr>
          <w:b/>
        </w:rPr>
      </w:pPr>
      <w:r w:rsidRPr="00D03552">
        <w:rPr>
          <w:b/>
        </w:rPr>
        <w:t xml:space="preserve">Nastala chvíle mé </w:t>
      </w:r>
      <w:r w:rsidR="00D03552">
        <w:rPr>
          <w:b/>
        </w:rPr>
        <w:t>nápravy</w:t>
      </w:r>
      <w:r w:rsidRPr="00D03552">
        <w:rPr>
          <w:b/>
        </w:rPr>
        <w:t xml:space="preserve">. Vše, co vám bylo vzato, musí být </w:t>
      </w:r>
      <w:r w:rsidR="00F92609" w:rsidRPr="00D03552">
        <w:rPr>
          <w:b/>
        </w:rPr>
        <w:t>splaceno</w:t>
      </w:r>
      <w:r w:rsidRPr="00D03552">
        <w:rPr>
          <w:b/>
        </w:rPr>
        <w:t>.</w:t>
      </w:r>
    </w:p>
    <w:p w:rsidR="00F92609" w:rsidRDefault="00F92609"/>
    <w:p w:rsidR="00F92609" w:rsidRPr="0095420B" w:rsidRDefault="00F92609">
      <w:pPr>
        <w:rPr>
          <w:i/>
        </w:rPr>
      </w:pPr>
      <w:r w:rsidRPr="0095420B">
        <w:rPr>
          <w:i/>
        </w:rPr>
        <w:t xml:space="preserve">Poznámka: Zaslechla jsem tvrdost v jeho hlase a silně jsem cítila, že bude </w:t>
      </w:r>
      <w:r w:rsidR="00885378" w:rsidRPr="0095420B">
        <w:rPr>
          <w:i/>
        </w:rPr>
        <w:t>jednat</w:t>
      </w:r>
      <w:r w:rsidRPr="0095420B">
        <w:rPr>
          <w:i/>
        </w:rPr>
        <w:t xml:space="preserve"> </w:t>
      </w:r>
      <w:r w:rsidR="00D03552" w:rsidRPr="0095420B">
        <w:rPr>
          <w:i/>
        </w:rPr>
        <w:t xml:space="preserve">velmi přísně </w:t>
      </w:r>
      <w:r w:rsidRPr="0095420B">
        <w:rPr>
          <w:i/>
        </w:rPr>
        <w:t>s těmi</w:t>
      </w:r>
      <w:r w:rsidR="00885378" w:rsidRPr="0095420B">
        <w:rPr>
          <w:i/>
        </w:rPr>
        <w:t xml:space="preserve">, kdo jeho dětem </w:t>
      </w:r>
      <w:r w:rsidR="00ED23B2" w:rsidRPr="0095420B">
        <w:rPr>
          <w:i/>
        </w:rPr>
        <w:t>něco odcizili</w:t>
      </w:r>
      <w:r w:rsidR="00885378" w:rsidRPr="0095420B">
        <w:rPr>
          <w:i/>
        </w:rPr>
        <w:t xml:space="preserve">, </w:t>
      </w:r>
      <w:r w:rsidR="0095420B">
        <w:rPr>
          <w:i/>
        </w:rPr>
        <w:t>když</w:t>
      </w:r>
      <w:r w:rsidR="00885378" w:rsidRPr="0095420B">
        <w:rPr>
          <w:i/>
        </w:rPr>
        <w:t xml:space="preserve"> </w:t>
      </w:r>
      <w:r w:rsidR="00ED23B2" w:rsidRPr="0095420B">
        <w:rPr>
          <w:i/>
        </w:rPr>
        <w:t xml:space="preserve">je </w:t>
      </w:r>
      <w:r w:rsidR="00885378" w:rsidRPr="0095420B">
        <w:rPr>
          <w:i/>
        </w:rPr>
        <w:t xml:space="preserve">odmítnou </w:t>
      </w:r>
      <w:r w:rsidR="00ED23B2" w:rsidRPr="0095420B">
        <w:rPr>
          <w:i/>
        </w:rPr>
        <w:t xml:space="preserve">odškodnit </w:t>
      </w:r>
      <w:r w:rsidR="00885378" w:rsidRPr="0095420B">
        <w:rPr>
          <w:i/>
        </w:rPr>
        <w:t xml:space="preserve">a měla jsem pocit, že </w:t>
      </w:r>
      <w:r w:rsidR="00ED23B2" w:rsidRPr="0095420B">
        <w:rPr>
          <w:i/>
        </w:rPr>
        <w:t xml:space="preserve">On </w:t>
      </w:r>
      <w:r w:rsidR="00885378" w:rsidRPr="0095420B">
        <w:rPr>
          <w:i/>
        </w:rPr>
        <w:t>jim věci odebere. To nutně neznamená, že vaše odškodnění</w:t>
      </w:r>
      <w:r w:rsidR="004002B8" w:rsidRPr="0095420B">
        <w:rPr>
          <w:i/>
        </w:rPr>
        <w:t xml:space="preserve"> přijde od těch, kdo </w:t>
      </w:r>
      <w:r w:rsidR="00ED23B2" w:rsidRPr="0095420B">
        <w:rPr>
          <w:i/>
        </w:rPr>
        <w:t>vám něco vzali</w:t>
      </w:r>
      <w:r w:rsidR="004002B8" w:rsidRPr="0095420B">
        <w:rPr>
          <w:i/>
        </w:rPr>
        <w:t xml:space="preserve">, ale ti se musí s konečnou platností </w:t>
      </w:r>
      <w:r w:rsidR="00ED23B2" w:rsidRPr="0095420B">
        <w:rPr>
          <w:i/>
        </w:rPr>
        <w:t xml:space="preserve">těch věcí </w:t>
      </w:r>
      <w:r w:rsidR="004002B8" w:rsidRPr="0095420B">
        <w:rPr>
          <w:i/>
        </w:rPr>
        <w:t>vzdát, neboť nečinili, co je správné</w:t>
      </w:r>
      <w:r w:rsidR="00110914" w:rsidRPr="0095420B">
        <w:rPr>
          <w:i/>
        </w:rPr>
        <w:t>,</w:t>
      </w:r>
      <w:r w:rsidR="00D03552" w:rsidRPr="0095420B">
        <w:rPr>
          <w:i/>
        </w:rPr>
        <w:t xml:space="preserve"> </w:t>
      </w:r>
      <w:r w:rsidR="00ED23B2" w:rsidRPr="0095420B">
        <w:rPr>
          <w:i/>
        </w:rPr>
        <w:br/>
      </w:r>
      <w:r w:rsidR="00D03552" w:rsidRPr="0095420B">
        <w:rPr>
          <w:i/>
        </w:rPr>
        <w:t>a On sám se rozhodne, jak budete odškodněni.</w:t>
      </w:r>
    </w:p>
    <w:p w:rsidR="00110914" w:rsidRDefault="00110914">
      <w:r>
        <w:t>Všem</w:t>
      </w:r>
      <w:r w:rsidR="00A05F2A">
        <w:t>, kteří ke Mně</w:t>
      </w:r>
      <w:r>
        <w:t xml:space="preserve"> </w:t>
      </w:r>
      <w:r w:rsidR="00455443">
        <w:t>volali</w:t>
      </w:r>
      <w:r w:rsidR="00A05F2A">
        <w:t>:</w:t>
      </w:r>
      <w:r>
        <w:t xml:space="preserve"> </w:t>
      </w:r>
      <w:r w:rsidR="00455443">
        <w:t xml:space="preserve">Já jsem </w:t>
      </w:r>
      <w:r w:rsidR="00A05F2A">
        <w:t>s</w:t>
      </w:r>
      <w:r w:rsidR="00110B0A">
        <w:t xml:space="preserve">lyšel </w:t>
      </w:r>
      <w:r>
        <w:t>váš křik. Vy, kdo jste byli okradeni, vy</w:t>
      </w:r>
      <w:r w:rsidR="0095420B">
        <w:t>,</w:t>
      </w:r>
      <w:r>
        <w:t xml:space="preserve"> kdo </w:t>
      </w:r>
      <w:r w:rsidR="00A05F2A">
        <w:t>jste byli vyhnáni z</w:t>
      </w:r>
      <w:r w:rsidR="00094B70">
        <w:t>e</w:t>
      </w:r>
      <w:r w:rsidR="00A05F2A">
        <w:t xml:space="preserve"> </w:t>
      </w:r>
      <w:r w:rsidR="00094B70">
        <w:t>sv</w:t>
      </w:r>
      <w:r w:rsidR="0070697C">
        <w:t>é</w:t>
      </w:r>
      <w:r w:rsidR="00A05F2A">
        <w:t xml:space="preserve"> </w:t>
      </w:r>
      <w:r w:rsidR="0070697C">
        <w:t>půdy</w:t>
      </w:r>
      <w:r w:rsidR="00A05F2A">
        <w:t>, vy, kteří</w:t>
      </w:r>
      <w:r w:rsidR="00094B70">
        <w:t xml:space="preserve"> jste trpěli v rukou jiných, </w:t>
      </w:r>
      <w:r w:rsidR="00A6241E">
        <w:t xml:space="preserve">Já </w:t>
      </w:r>
      <w:r w:rsidR="00094B70">
        <w:t xml:space="preserve">jsem pro vás </w:t>
      </w:r>
      <w:r w:rsidR="00A6241E">
        <w:t xml:space="preserve">určil </w:t>
      </w:r>
      <w:r w:rsidR="00094B70">
        <w:t>vaše odškodnění</w:t>
      </w:r>
      <w:r w:rsidR="0070697C">
        <w:t>,</w:t>
      </w:r>
      <w:r w:rsidR="00094B70">
        <w:t xml:space="preserve"> a nyní </w:t>
      </w:r>
      <w:r w:rsidR="004A2C86">
        <w:t>nadešel</w:t>
      </w:r>
      <w:r w:rsidR="00ED6811">
        <w:t xml:space="preserve"> </w:t>
      </w:r>
      <w:r w:rsidR="00094B70">
        <w:t>čas.</w:t>
      </w:r>
    </w:p>
    <w:p w:rsidR="0095420B" w:rsidRDefault="0095420B">
      <w:r>
        <w:t xml:space="preserve">Začněte Mi teď </w:t>
      </w:r>
      <w:r w:rsidR="00B17A26">
        <w:t>za</w:t>
      </w:r>
      <w:r w:rsidR="008979B0">
        <w:t xml:space="preserve"> to</w:t>
      </w:r>
      <w:r>
        <w:t xml:space="preserve"> děkovat.</w:t>
      </w:r>
    </w:p>
    <w:p w:rsidR="0095420B" w:rsidRDefault="0095420B">
      <w:r>
        <w:t>Ježíš</w:t>
      </w:r>
    </w:p>
    <w:p w:rsidR="00ED6811" w:rsidRDefault="00ED6811"/>
    <w:p w:rsidR="00ED6811" w:rsidRPr="008979B0" w:rsidRDefault="00ED6811">
      <w:pPr>
        <w:rPr>
          <w:b/>
          <w:i/>
          <w:sz w:val="18"/>
          <w:szCs w:val="18"/>
        </w:rPr>
      </w:pPr>
      <w:r w:rsidRPr="008979B0">
        <w:rPr>
          <w:b/>
          <w:i/>
          <w:sz w:val="18"/>
          <w:szCs w:val="18"/>
        </w:rPr>
        <w:t>Gal 6, 7: Nemylte se, s Bohem nejsou žerty</w:t>
      </w:r>
      <w:r w:rsidR="008979B0" w:rsidRPr="008979B0">
        <w:rPr>
          <w:b/>
          <w:i/>
          <w:sz w:val="18"/>
          <w:szCs w:val="18"/>
        </w:rPr>
        <w:t>! Kdo co zasel, to taky sklidí.</w:t>
      </w:r>
    </w:p>
    <w:p w:rsidR="00094B70" w:rsidRPr="00F92609" w:rsidRDefault="00094B70"/>
    <w:p w:rsidR="001163ED" w:rsidRPr="001163ED" w:rsidRDefault="001163ED">
      <w:pPr>
        <w:rPr>
          <w:lang w:val="en-US"/>
        </w:rPr>
      </w:pPr>
    </w:p>
    <w:sectPr w:rsidR="001163ED" w:rsidRPr="001163ED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163ED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88D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4B70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0914"/>
    <w:rsid w:val="00110B0A"/>
    <w:rsid w:val="00112DFD"/>
    <w:rsid w:val="00115A80"/>
    <w:rsid w:val="00115AC9"/>
    <w:rsid w:val="001163ED"/>
    <w:rsid w:val="0011790C"/>
    <w:rsid w:val="00120160"/>
    <w:rsid w:val="00121C23"/>
    <w:rsid w:val="00124D80"/>
    <w:rsid w:val="001278A0"/>
    <w:rsid w:val="0013133B"/>
    <w:rsid w:val="0013133C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6EA4"/>
    <w:rsid w:val="003872F2"/>
    <w:rsid w:val="00387522"/>
    <w:rsid w:val="003876CE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2B8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5443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361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2C8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53D0"/>
    <w:rsid w:val="00706335"/>
    <w:rsid w:val="0070697C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678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5378"/>
    <w:rsid w:val="00887AAF"/>
    <w:rsid w:val="0089190C"/>
    <w:rsid w:val="008942A1"/>
    <w:rsid w:val="00894FA3"/>
    <w:rsid w:val="008979B0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5420B"/>
    <w:rsid w:val="009606CC"/>
    <w:rsid w:val="00962E24"/>
    <w:rsid w:val="009632C1"/>
    <w:rsid w:val="00965043"/>
    <w:rsid w:val="009662FC"/>
    <w:rsid w:val="00974058"/>
    <w:rsid w:val="00977F61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2831"/>
    <w:rsid w:val="00A0382C"/>
    <w:rsid w:val="00A03EFB"/>
    <w:rsid w:val="00A04C59"/>
    <w:rsid w:val="00A05B6C"/>
    <w:rsid w:val="00A05F2A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241E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17A26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4FC9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3552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2448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3B2"/>
    <w:rsid w:val="00ED253B"/>
    <w:rsid w:val="00ED367D"/>
    <w:rsid w:val="00ED6811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2609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7436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2025-08-20T06:28:00Z</dcterms:created>
  <dcterms:modified xsi:type="dcterms:W3CDTF">2025-08-24T09:34:00Z</dcterms:modified>
</cp:coreProperties>
</file>